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77777777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z 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...........................................................*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przedmiotu )</w:t>
                  </w:r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DC7ACA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B7093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4862F522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im. Bohaterów Grudnia ’70 w Łęgowie</w:t>
                  </w:r>
                </w:p>
              </w:tc>
            </w:tr>
            <w:tr w:rsidR="002B7093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2B7093" w:rsidRPr="00DF44BF" w:rsidRDefault="002B7093" w:rsidP="002B7093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140A81C8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Szkolna 9</w:t>
                  </w:r>
                </w:p>
              </w:tc>
            </w:tr>
            <w:tr w:rsidR="002B7093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2B7093" w:rsidRPr="00DF44BF" w:rsidRDefault="002B7093" w:rsidP="002B7093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221A41A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Łęgowo</w:t>
                  </w:r>
                </w:p>
              </w:tc>
            </w:tr>
            <w:tr w:rsidR="002B7093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2B7093" w:rsidRPr="00DF44BF" w:rsidRDefault="002B7093" w:rsidP="002B7093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0FA18078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gdański</w:t>
                  </w:r>
                </w:p>
              </w:tc>
            </w:tr>
            <w:tr w:rsidR="002B7093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2B7093" w:rsidRPr="00DF44BF" w:rsidRDefault="002B7093" w:rsidP="002B7093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41CA3B5C" w:rsidR="002B7093" w:rsidRPr="00DF44BF" w:rsidRDefault="002B7093" w:rsidP="002B7093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Pruszcz Gdański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558296B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367EBD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549F98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2B7093" w:rsidRPr="00AE455A">
                    <w:rPr>
                      <w:rFonts w:ascii="Arial Narrow" w:hAnsi="Arial Narrow" w:cs="Times New Roman"/>
                      <w:i/>
                      <w:color w:val="auto"/>
                      <w:sz w:val="20"/>
                      <w:szCs w:val="20"/>
                    </w:rPr>
                    <w:t>Szkoła Podstawowa im. Bohaterów Grudnia ’70 w Łęgowie</w:t>
                  </w:r>
                  <w:r w:rsidR="002B7093"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5175F46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2B7093" w:rsidRPr="00AE455A">
                    <w:rPr>
                      <w:rFonts w:ascii="Arial Narrow" w:hAnsi="Arial Narrow"/>
                      <w:i/>
                      <w:sz w:val="20"/>
                      <w:szCs w:val="20"/>
                    </w:rPr>
                    <w:t>inspektor.odo@gmail.com</w:t>
                  </w:r>
                  <w:r w:rsidR="002B7093" w:rsidRPr="00AE455A">
                    <w:rPr>
                      <w:rStyle w:val="Hipercze"/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r w:rsidR="002B7093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lastRenderedPageBreak/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1991r.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65A72" w14:textId="77777777" w:rsidR="009D552B" w:rsidRDefault="009D552B" w:rsidP="00097C04">
      <w:r>
        <w:separator/>
      </w:r>
    </w:p>
  </w:endnote>
  <w:endnote w:type="continuationSeparator" w:id="0">
    <w:p w14:paraId="387000CB" w14:textId="77777777" w:rsidR="009D552B" w:rsidRDefault="009D552B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3E5B" w14:textId="77777777" w:rsidR="009D552B" w:rsidRDefault="009D552B" w:rsidP="00097C04">
      <w:r>
        <w:separator/>
      </w:r>
    </w:p>
  </w:footnote>
  <w:footnote w:type="continuationSeparator" w:id="0">
    <w:p w14:paraId="6901819E" w14:textId="77777777" w:rsidR="009D552B" w:rsidRDefault="009D552B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B7093"/>
    <w:rsid w:val="002D6EAE"/>
    <w:rsid w:val="00354EA3"/>
    <w:rsid w:val="00367EBD"/>
    <w:rsid w:val="0038763A"/>
    <w:rsid w:val="003B069E"/>
    <w:rsid w:val="003C7823"/>
    <w:rsid w:val="003D2DAE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77671"/>
    <w:rsid w:val="006848CF"/>
    <w:rsid w:val="006B43DE"/>
    <w:rsid w:val="00734C7E"/>
    <w:rsid w:val="00744E23"/>
    <w:rsid w:val="0079653B"/>
    <w:rsid w:val="007B3206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D552B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1C78"/>
    <w:rsid w:val="00ED5331"/>
    <w:rsid w:val="00EF57C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/>
  <cp:lastModifiedBy>Marcin</cp:lastModifiedBy>
  <cp:revision>6</cp:revision>
  <cp:lastPrinted>2022-05-24T07:08:00Z</cp:lastPrinted>
  <dcterms:created xsi:type="dcterms:W3CDTF">2022-05-24T06:43:00Z</dcterms:created>
  <dcterms:modified xsi:type="dcterms:W3CDTF">2022-10-11T13:48:00Z</dcterms:modified>
</cp:coreProperties>
</file>